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6591</vt:lpwstr>
  </property>
</Properties>
</file>